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9C0" w:rsidRDefault="0036722D">
      <w:r>
        <w:rPr>
          <w:noProof/>
        </w:rPr>
        <w:drawing>
          <wp:inline distT="0" distB="0" distL="0" distR="0">
            <wp:extent cx="4431030" cy="3880647"/>
            <wp:effectExtent l="19050" t="0" r="762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8599" t="9648" r="39820" b="17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273" cy="3883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49C0" w:rsidSect="00F54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2054F"/>
    <w:multiLevelType w:val="multilevel"/>
    <w:tmpl w:val="8A6A6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>
    <w:useFELayout/>
  </w:compat>
  <w:rsids>
    <w:rsidRoot w:val="009D0674"/>
    <w:rsid w:val="00344AE6"/>
    <w:rsid w:val="0036722D"/>
    <w:rsid w:val="00774A30"/>
    <w:rsid w:val="009D0674"/>
    <w:rsid w:val="009D5B9E"/>
    <w:rsid w:val="00D7441C"/>
    <w:rsid w:val="00F54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9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0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67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74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EVERSMILE</dc:creator>
  <cp:lastModifiedBy>WELCOME</cp:lastModifiedBy>
  <cp:revision>3</cp:revision>
  <dcterms:created xsi:type="dcterms:W3CDTF">2023-02-26T11:26:00Z</dcterms:created>
  <dcterms:modified xsi:type="dcterms:W3CDTF">2025-07-22T03:45:00Z</dcterms:modified>
</cp:coreProperties>
</file>